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FB0DC3">
        <w:rPr>
          <w:rFonts w:ascii="Arial" w:hAnsi="Arial" w:cs="Arial"/>
          <w:i/>
          <w:spacing w:val="4"/>
        </w:rPr>
        <w:t>Załącznik nr 3 do Zapytania ofertowego</w:t>
      </w:r>
    </w:p>
    <w:p w14:paraId="085E97F1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2FF7AC2D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4B9519F5" w14:textId="3B80E0CB" w:rsidR="008005AD" w:rsidRPr="00FB0DC3" w:rsidRDefault="008005AD" w:rsidP="00FB0D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FB0DC3">
        <w:rPr>
          <w:rFonts w:ascii="Arial" w:hAnsi="Arial" w:cs="Arial"/>
          <w:b/>
        </w:rPr>
        <w:t>WYKAZ ROBÓT</w:t>
      </w:r>
      <w:r w:rsidR="004A7FBD" w:rsidRPr="00FB0DC3">
        <w:rPr>
          <w:rFonts w:ascii="Arial" w:hAnsi="Arial" w:cs="Arial"/>
        </w:rPr>
        <w:t xml:space="preserve"> </w:t>
      </w:r>
      <w:r w:rsidR="004A7FBD" w:rsidRPr="00FB0DC3">
        <w:rPr>
          <w:rFonts w:ascii="Arial" w:hAnsi="Arial" w:cs="Arial"/>
          <w:b/>
        </w:rPr>
        <w:t>BUDOWLANYCH</w:t>
      </w:r>
    </w:p>
    <w:p w14:paraId="32119D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  <w:b/>
          <w:i/>
        </w:rPr>
      </w:pPr>
    </w:p>
    <w:p w14:paraId="56B25891" w14:textId="77777777" w:rsidR="00A34696" w:rsidRPr="00FB0DC3" w:rsidRDefault="00A34696" w:rsidP="00FB0DC3">
      <w:pPr>
        <w:spacing w:line="360" w:lineRule="auto"/>
        <w:rPr>
          <w:rFonts w:ascii="Arial" w:hAnsi="Arial" w:cs="Arial"/>
        </w:rPr>
      </w:pPr>
      <w:r w:rsidRPr="00FB0DC3">
        <w:rPr>
          <w:rFonts w:ascii="Arial" w:hAnsi="Arial" w:cs="Arial"/>
        </w:rPr>
        <w:t>Działając w imieniu:</w:t>
      </w:r>
    </w:p>
    <w:p w14:paraId="12FC9B94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nazwa (firma) podmiotu: </w:t>
      </w:r>
      <w:r w:rsidRPr="00FB0DC3">
        <w:rPr>
          <w:rFonts w:ascii="Arial" w:hAnsi="Arial" w:cs="Arial"/>
          <w:color w:val="000000"/>
        </w:rPr>
        <w:tab/>
      </w:r>
    </w:p>
    <w:p w14:paraId="7FE93BA0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ab/>
      </w:r>
    </w:p>
    <w:p w14:paraId="31A1788A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adres podmiotu: </w:t>
      </w:r>
      <w:r w:rsidRPr="00FB0DC3">
        <w:rPr>
          <w:rFonts w:ascii="Arial" w:hAnsi="Arial" w:cs="Arial"/>
          <w:color w:val="000000"/>
        </w:rPr>
        <w:tab/>
      </w:r>
    </w:p>
    <w:p w14:paraId="68C6B024" w14:textId="6881074B" w:rsidR="008005AD" w:rsidRPr="00FB0DC3" w:rsidRDefault="00246DCC" w:rsidP="00FB0DC3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FB0DC3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FB0DC3">
        <w:rPr>
          <w:rFonts w:ascii="Arial" w:hAnsi="Arial" w:cs="Arial"/>
          <w:sz w:val="24"/>
          <w:szCs w:val="24"/>
          <w:lang w:eastAsia="x-none"/>
        </w:rPr>
        <w:t xml:space="preserve">robót termomodernizacyjnych </w:t>
      </w:r>
      <w:r w:rsidR="00022F29" w:rsidRPr="00022F29">
        <w:rPr>
          <w:rFonts w:ascii="Arial" w:hAnsi="Arial" w:cs="Arial"/>
          <w:sz w:val="24"/>
          <w:szCs w:val="24"/>
          <w:lang w:eastAsia="x-none"/>
        </w:rPr>
        <w:t>budynku mieszkalnego przy ul. Bystrzyckiej 28 w Świdnicy w ramach projektu pn. „Renowacja zwiększająca efektywność energetyczną budynku mieszkalnego przy ul. Bystrzyckiej 28 w Świdnicy”</w:t>
      </w:r>
      <w:r w:rsidR="00A34696" w:rsidRPr="00FB0DC3">
        <w:rPr>
          <w:rFonts w:ascii="Arial" w:hAnsi="Arial" w:cs="Arial"/>
          <w:sz w:val="24"/>
          <w:szCs w:val="24"/>
          <w:lang w:eastAsia="x-none"/>
        </w:rPr>
        <w:t xml:space="preserve">, oświadczam, że </w:t>
      </w:r>
      <w:r w:rsidR="004A7FBD" w:rsidRPr="00FB0DC3">
        <w:rPr>
          <w:rFonts w:ascii="Arial" w:hAnsi="Arial" w:cs="Arial"/>
          <w:sz w:val="24"/>
          <w:szCs w:val="24"/>
        </w:rPr>
        <w:t>wykonaliśmy następujące roboty budowlane:</w:t>
      </w:r>
    </w:p>
    <w:p w14:paraId="6A49CDE5" w14:textId="77777777" w:rsidR="00A34696" w:rsidRPr="00FB0DC3" w:rsidRDefault="00A34696" w:rsidP="00FB0DC3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868"/>
        <w:gridCol w:w="1668"/>
        <w:gridCol w:w="1331"/>
        <w:gridCol w:w="1331"/>
        <w:gridCol w:w="1433"/>
      </w:tblGrid>
      <w:tr w:rsidR="00577940" w:rsidRPr="00FB0DC3" w14:paraId="2E44FE8A" w14:textId="77777777" w:rsidTr="00577940">
        <w:trPr>
          <w:trHeight w:val="424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Lp.</w:t>
            </w: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Podmiot,</w:t>
            </w:r>
            <w:r w:rsidRPr="00FB0D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na rzecz którego roboty zostały wykonane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Rodzaj robót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Data wykonania robót</w:t>
            </w:r>
          </w:p>
          <w:p w14:paraId="3DEE4DAF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Cs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Cs/>
                <w:kern w:val="1"/>
                <w:sz w:val="20"/>
                <w:szCs w:val="20"/>
                <w:lang w:eastAsia="hi-IN" w:bidi="hi-IN"/>
              </w:rPr>
              <w:t>(od… do…)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Miejsce wykonania</w:t>
            </w:r>
          </w:p>
          <w:p w14:paraId="43CF95D0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robót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Wartość robót brutto PLN</w:t>
            </w:r>
          </w:p>
        </w:tc>
      </w:tr>
      <w:tr w:rsidR="00577940" w:rsidRPr="00FB0DC3" w14:paraId="106930BE" w14:textId="77777777" w:rsidTr="00577940">
        <w:trPr>
          <w:trHeight w:val="44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  <w:p w14:paraId="355EB953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43ACA202" w14:textId="77777777" w:rsidTr="00577940">
        <w:trPr>
          <w:trHeight w:val="455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1417A101" w14:textId="77777777" w:rsidTr="00577940">
        <w:trPr>
          <w:trHeight w:val="41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</w:tbl>
    <w:p w14:paraId="296040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</w:rPr>
      </w:pPr>
    </w:p>
    <w:p w14:paraId="55CA4BE4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F6B8FC7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7C779709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0F4CFDF4" w14:textId="7885E94A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r w:rsidRPr="00FB0DC3">
        <w:rPr>
          <w:rFonts w:ascii="Arial" w:hAnsi="Arial" w:cs="Arial"/>
          <w:i/>
          <w:iCs/>
        </w:rPr>
        <w:t>…………………………………………………………….</w:t>
      </w:r>
    </w:p>
    <w:p w14:paraId="17B7245A" w14:textId="77777777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FB0DC3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3787A5FE" w14:textId="77777777" w:rsidR="008005AD" w:rsidRPr="00FB0DC3" w:rsidRDefault="008005AD" w:rsidP="00FB0DC3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43DF9621" w14:textId="77777777" w:rsidR="00D748D0" w:rsidRPr="00FB0DC3" w:rsidRDefault="00D748D0" w:rsidP="00FB0DC3">
      <w:pPr>
        <w:spacing w:line="360" w:lineRule="auto"/>
        <w:rPr>
          <w:rFonts w:ascii="Arial" w:hAnsi="Arial" w:cs="Arial"/>
        </w:rPr>
      </w:pPr>
    </w:p>
    <w:sectPr w:rsidR="00D748D0" w:rsidRPr="00FB0DC3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5516C" w14:textId="77777777" w:rsidR="009D724E" w:rsidRDefault="009D724E" w:rsidP="008005AD">
      <w:r>
        <w:separator/>
      </w:r>
    </w:p>
  </w:endnote>
  <w:endnote w:type="continuationSeparator" w:id="0">
    <w:p w14:paraId="0870B723" w14:textId="77777777" w:rsidR="009D724E" w:rsidRDefault="009D724E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06C28" w14:textId="77777777" w:rsidR="009D724E" w:rsidRDefault="009D724E" w:rsidP="008005AD">
      <w:r>
        <w:separator/>
      </w:r>
    </w:p>
  </w:footnote>
  <w:footnote w:type="continuationSeparator" w:id="0">
    <w:p w14:paraId="3C4DAE7D" w14:textId="77777777" w:rsidR="009D724E" w:rsidRDefault="009D724E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7523720C" w:rsidR="008005AD" w:rsidRDefault="00FB0DC3" w:rsidP="00246DCC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BDB21E1" wp14:editId="4CC89E36">
          <wp:extent cx="6479540" cy="685800"/>
          <wp:effectExtent l="0" t="0" r="0" b="0"/>
          <wp:docPr id="119079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79781" name="Obraz 1190797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22F29"/>
    <w:rsid w:val="000B183A"/>
    <w:rsid w:val="000D28F1"/>
    <w:rsid w:val="00227F83"/>
    <w:rsid w:val="00246DCC"/>
    <w:rsid w:val="003123F6"/>
    <w:rsid w:val="00371CD8"/>
    <w:rsid w:val="003D7C89"/>
    <w:rsid w:val="003F3812"/>
    <w:rsid w:val="004A7FBD"/>
    <w:rsid w:val="004B5D01"/>
    <w:rsid w:val="00540859"/>
    <w:rsid w:val="00577940"/>
    <w:rsid w:val="00586FAC"/>
    <w:rsid w:val="00610558"/>
    <w:rsid w:val="00691009"/>
    <w:rsid w:val="006C1C61"/>
    <w:rsid w:val="007A6D71"/>
    <w:rsid w:val="008005AD"/>
    <w:rsid w:val="0083129E"/>
    <w:rsid w:val="00877EA5"/>
    <w:rsid w:val="008E597C"/>
    <w:rsid w:val="00916C7D"/>
    <w:rsid w:val="00926385"/>
    <w:rsid w:val="009B2ABE"/>
    <w:rsid w:val="009D724E"/>
    <w:rsid w:val="009E54EF"/>
    <w:rsid w:val="009F0F4F"/>
    <w:rsid w:val="00A34696"/>
    <w:rsid w:val="00B12977"/>
    <w:rsid w:val="00CC6A26"/>
    <w:rsid w:val="00CE44C8"/>
    <w:rsid w:val="00D748D0"/>
    <w:rsid w:val="00E22EBE"/>
    <w:rsid w:val="00F84996"/>
    <w:rsid w:val="00FB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659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2</cp:revision>
  <dcterms:created xsi:type="dcterms:W3CDTF">2026-05-11T11:51:00Z</dcterms:created>
  <dcterms:modified xsi:type="dcterms:W3CDTF">2026-05-11T11:51:00Z</dcterms:modified>
</cp:coreProperties>
</file>